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B1" w:rsidRDefault="005509B1" w:rsidP="00602962">
      <w:pPr>
        <w:rPr>
          <w:rFonts w:ascii="Georgia" w:hAnsi="Georgia"/>
          <w:sz w:val="32"/>
          <w:szCs w:val="32"/>
        </w:rPr>
      </w:pPr>
      <w:bookmarkStart w:id="0" w:name="_GoBack"/>
      <w:bookmarkEnd w:id="0"/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79B92D" wp14:editId="33C1ACE5">
            <wp:simplePos x="0" y="0"/>
            <wp:positionH relativeFrom="column">
              <wp:posOffset>4788717</wp:posOffset>
            </wp:positionH>
            <wp:positionV relativeFrom="paragraph">
              <wp:posOffset>-129729</wp:posOffset>
            </wp:positionV>
            <wp:extent cx="1262742" cy="17355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remie_cutie_mark_by_superdigiflow-d6gj7d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2742" cy="1735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9B1" w:rsidRDefault="005509B1" w:rsidP="00602962">
      <w:pPr>
        <w:rPr>
          <w:rFonts w:ascii="Georgia" w:hAnsi="Georgia"/>
          <w:sz w:val="32"/>
          <w:szCs w:val="32"/>
        </w:rPr>
      </w:pPr>
    </w:p>
    <w:p w:rsidR="00602962" w:rsidRPr="005509B1" w:rsidRDefault="00602962" w:rsidP="00602962">
      <w:pPr>
        <w:rPr>
          <w:rFonts w:ascii="Georgia" w:hAnsi="Georgia"/>
          <w:sz w:val="72"/>
          <w:szCs w:val="72"/>
        </w:rPr>
      </w:pPr>
      <w:r w:rsidRPr="005509B1">
        <w:rPr>
          <w:rFonts w:ascii="Georgia" w:hAnsi="Georgia"/>
          <w:sz w:val="72"/>
          <w:szCs w:val="72"/>
        </w:rPr>
        <w:t>Helpful Resources</w:t>
      </w:r>
      <w:r w:rsidR="005509B1" w:rsidRPr="005509B1">
        <w:rPr>
          <w:rFonts w:ascii="Georgia" w:hAnsi="Georgia"/>
          <w:sz w:val="72"/>
          <w:szCs w:val="72"/>
        </w:rPr>
        <w:t xml:space="preserve">  </w:t>
      </w:r>
    </w:p>
    <w:p w:rsidR="005509B1" w:rsidRDefault="005509B1" w:rsidP="00602962">
      <w:pPr>
        <w:rPr>
          <w:rFonts w:ascii="Georgia" w:hAnsi="Georgi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076"/>
        <w:gridCol w:w="4645"/>
      </w:tblGrid>
      <w:tr w:rsidR="00602962" w:rsidTr="005509B1">
        <w:tc>
          <w:tcPr>
            <w:tcW w:w="3069" w:type="dxa"/>
          </w:tcPr>
          <w:p w:rsidR="00602962" w:rsidRDefault="00602962" w:rsidP="00602962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Name</w:t>
            </w:r>
          </w:p>
        </w:tc>
        <w:tc>
          <w:tcPr>
            <w:tcW w:w="3076" w:type="dxa"/>
          </w:tcPr>
          <w:p w:rsidR="00602962" w:rsidRDefault="00602962" w:rsidP="00602962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Description</w:t>
            </w:r>
          </w:p>
        </w:tc>
        <w:tc>
          <w:tcPr>
            <w:tcW w:w="4645" w:type="dxa"/>
          </w:tcPr>
          <w:p w:rsidR="00602962" w:rsidRDefault="00602962" w:rsidP="00602962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Link</w:t>
            </w:r>
          </w:p>
        </w:tc>
      </w:tr>
      <w:tr w:rsidR="00602962" w:rsidTr="005509B1">
        <w:tc>
          <w:tcPr>
            <w:tcW w:w="3069" w:type="dxa"/>
          </w:tcPr>
          <w:p w:rsidR="00602962" w:rsidRDefault="00602962" w:rsidP="00602962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Khan </w:t>
            </w:r>
            <w:r w:rsidR="001737FD">
              <w:rPr>
                <w:rFonts w:ascii="Georgia" w:hAnsi="Georgia"/>
                <w:sz w:val="32"/>
                <w:szCs w:val="32"/>
              </w:rPr>
              <w:t>A</w:t>
            </w:r>
            <w:r>
              <w:rPr>
                <w:rFonts w:ascii="Georgia" w:hAnsi="Georgia"/>
                <w:sz w:val="32"/>
                <w:szCs w:val="32"/>
              </w:rPr>
              <w:t>cademy</w:t>
            </w:r>
          </w:p>
        </w:tc>
        <w:tc>
          <w:tcPr>
            <w:tcW w:w="3076" w:type="dxa"/>
          </w:tcPr>
          <w:p w:rsidR="00602962" w:rsidRDefault="00602962" w:rsidP="00602962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search for a video on a specific math topic</w:t>
            </w:r>
          </w:p>
        </w:tc>
        <w:tc>
          <w:tcPr>
            <w:tcW w:w="4645" w:type="dxa"/>
          </w:tcPr>
          <w:p w:rsidR="00602962" w:rsidRDefault="00602962" w:rsidP="00602962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https://www.khanacademy.org</w:t>
            </w:r>
          </w:p>
        </w:tc>
      </w:tr>
      <w:tr w:rsidR="00602962" w:rsidTr="005509B1">
        <w:tc>
          <w:tcPr>
            <w:tcW w:w="3069" w:type="dxa"/>
          </w:tcPr>
          <w:p w:rsidR="00602962" w:rsidRDefault="00DF393C" w:rsidP="00602962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Math Antics</w:t>
            </w:r>
          </w:p>
        </w:tc>
        <w:tc>
          <w:tcPr>
            <w:tcW w:w="3076" w:type="dxa"/>
          </w:tcPr>
          <w:p w:rsidR="00602962" w:rsidRDefault="00DF393C" w:rsidP="00602962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some fun videos on several math topics</w:t>
            </w:r>
          </w:p>
        </w:tc>
        <w:tc>
          <w:tcPr>
            <w:tcW w:w="4645" w:type="dxa"/>
          </w:tcPr>
          <w:p w:rsidR="00602962" w:rsidRDefault="00DF393C" w:rsidP="00602962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http:/www.mathantics.com</w:t>
            </w:r>
          </w:p>
        </w:tc>
      </w:tr>
      <w:tr w:rsidR="00602962" w:rsidTr="005509B1">
        <w:tc>
          <w:tcPr>
            <w:tcW w:w="3069" w:type="dxa"/>
          </w:tcPr>
          <w:p w:rsidR="00602962" w:rsidRDefault="00DF393C" w:rsidP="00602962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Learn Zillion</w:t>
            </w:r>
          </w:p>
        </w:tc>
        <w:tc>
          <w:tcPr>
            <w:tcW w:w="3076" w:type="dxa"/>
          </w:tcPr>
          <w:p w:rsidR="00602962" w:rsidRDefault="00DF393C" w:rsidP="00602962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Fabulous videos on a huge range of math topics across all grade levels</w:t>
            </w:r>
          </w:p>
        </w:tc>
        <w:tc>
          <w:tcPr>
            <w:tcW w:w="4645" w:type="dxa"/>
          </w:tcPr>
          <w:p w:rsidR="00602962" w:rsidRDefault="001737FD" w:rsidP="00602962">
            <w:pPr>
              <w:rPr>
                <w:rFonts w:ascii="Georgia" w:hAnsi="Georgia"/>
                <w:sz w:val="32"/>
                <w:szCs w:val="32"/>
              </w:rPr>
            </w:pPr>
            <w:r w:rsidRPr="001737FD">
              <w:rPr>
                <w:rFonts w:ascii="Georgia" w:hAnsi="Georgia"/>
                <w:sz w:val="32"/>
                <w:szCs w:val="32"/>
              </w:rPr>
              <w:t>https://learnzillion.com</w:t>
            </w:r>
          </w:p>
        </w:tc>
      </w:tr>
      <w:tr w:rsidR="00602962" w:rsidTr="005509B1">
        <w:tc>
          <w:tcPr>
            <w:tcW w:w="3069" w:type="dxa"/>
          </w:tcPr>
          <w:p w:rsidR="00602962" w:rsidRDefault="008323C1" w:rsidP="00602962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Math Playground</w:t>
            </w:r>
          </w:p>
        </w:tc>
        <w:tc>
          <w:tcPr>
            <w:tcW w:w="3076" w:type="dxa"/>
          </w:tcPr>
          <w:p w:rsidR="00602962" w:rsidRDefault="008323C1" w:rsidP="00602962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A wonderful place with math videos and problem solving games</w:t>
            </w:r>
          </w:p>
        </w:tc>
        <w:tc>
          <w:tcPr>
            <w:tcW w:w="4645" w:type="dxa"/>
          </w:tcPr>
          <w:p w:rsidR="00602962" w:rsidRDefault="008323C1" w:rsidP="00602962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http://mathplayground.com</w:t>
            </w:r>
          </w:p>
        </w:tc>
      </w:tr>
      <w:tr w:rsidR="00602962" w:rsidTr="005509B1">
        <w:tc>
          <w:tcPr>
            <w:tcW w:w="3069" w:type="dxa"/>
          </w:tcPr>
          <w:p w:rsidR="00602962" w:rsidRDefault="008323C1" w:rsidP="00602962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Math Fact Skill Sheets</w:t>
            </w:r>
          </w:p>
        </w:tc>
        <w:tc>
          <w:tcPr>
            <w:tcW w:w="3076" w:type="dxa"/>
          </w:tcPr>
          <w:p w:rsidR="00602962" w:rsidRDefault="008323C1" w:rsidP="00602962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Search topics and it creates practice sheets and answer sheets</w:t>
            </w:r>
          </w:p>
        </w:tc>
        <w:tc>
          <w:tcPr>
            <w:tcW w:w="4645" w:type="dxa"/>
          </w:tcPr>
          <w:p w:rsidR="00602962" w:rsidRDefault="008323C1" w:rsidP="00602962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www.math-drills.com</w:t>
            </w:r>
          </w:p>
        </w:tc>
      </w:tr>
    </w:tbl>
    <w:p w:rsidR="00602962" w:rsidRPr="00602962" w:rsidRDefault="00602962" w:rsidP="00602962">
      <w:pPr>
        <w:rPr>
          <w:rFonts w:ascii="Georgia" w:hAnsi="Georgia"/>
          <w:sz w:val="32"/>
          <w:szCs w:val="32"/>
        </w:rPr>
      </w:pPr>
    </w:p>
    <w:p w:rsidR="00602962" w:rsidRPr="000D3E66" w:rsidRDefault="00602962">
      <w:pPr>
        <w:rPr>
          <w:rFonts w:ascii="Georgia" w:hAnsi="Georgia"/>
          <w:sz w:val="32"/>
          <w:szCs w:val="32"/>
        </w:rPr>
      </w:pPr>
    </w:p>
    <w:sectPr w:rsidR="00602962" w:rsidRPr="000D3E66" w:rsidSect="00320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A65D5"/>
    <w:multiLevelType w:val="hybridMultilevel"/>
    <w:tmpl w:val="7190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C0"/>
    <w:rsid w:val="000168E4"/>
    <w:rsid w:val="00037DE9"/>
    <w:rsid w:val="000632A0"/>
    <w:rsid w:val="00073A6B"/>
    <w:rsid w:val="000B4C9F"/>
    <w:rsid w:val="000D3E66"/>
    <w:rsid w:val="000D74F7"/>
    <w:rsid w:val="000E0EF5"/>
    <w:rsid w:val="00136BE4"/>
    <w:rsid w:val="00145F3F"/>
    <w:rsid w:val="001558C8"/>
    <w:rsid w:val="00157337"/>
    <w:rsid w:val="0016319D"/>
    <w:rsid w:val="001737FD"/>
    <w:rsid w:val="00186C73"/>
    <w:rsid w:val="001B533C"/>
    <w:rsid w:val="001C752E"/>
    <w:rsid w:val="001E4D17"/>
    <w:rsid w:val="00220AEB"/>
    <w:rsid w:val="00235201"/>
    <w:rsid w:val="002375F2"/>
    <w:rsid w:val="00265E59"/>
    <w:rsid w:val="002663F6"/>
    <w:rsid w:val="00270163"/>
    <w:rsid w:val="00287770"/>
    <w:rsid w:val="002C3DA1"/>
    <w:rsid w:val="002C4854"/>
    <w:rsid w:val="0030175C"/>
    <w:rsid w:val="003201C0"/>
    <w:rsid w:val="00346818"/>
    <w:rsid w:val="0037121F"/>
    <w:rsid w:val="003B1A3E"/>
    <w:rsid w:val="003E45CE"/>
    <w:rsid w:val="00411F9F"/>
    <w:rsid w:val="00430A7B"/>
    <w:rsid w:val="00467867"/>
    <w:rsid w:val="00480A89"/>
    <w:rsid w:val="004C4E7F"/>
    <w:rsid w:val="00545EF8"/>
    <w:rsid w:val="005509B1"/>
    <w:rsid w:val="00553A3F"/>
    <w:rsid w:val="00555FFE"/>
    <w:rsid w:val="005712E7"/>
    <w:rsid w:val="00591865"/>
    <w:rsid w:val="005961D4"/>
    <w:rsid w:val="005C337E"/>
    <w:rsid w:val="005C55ED"/>
    <w:rsid w:val="005E0052"/>
    <w:rsid w:val="005F0E48"/>
    <w:rsid w:val="00602962"/>
    <w:rsid w:val="00626506"/>
    <w:rsid w:val="00635298"/>
    <w:rsid w:val="0064245C"/>
    <w:rsid w:val="0069695F"/>
    <w:rsid w:val="006A377C"/>
    <w:rsid w:val="006B03FA"/>
    <w:rsid w:val="006E14E0"/>
    <w:rsid w:val="006E3E59"/>
    <w:rsid w:val="006F66BB"/>
    <w:rsid w:val="00720288"/>
    <w:rsid w:val="00736C0F"/>
    <w:rsid w:val="0074395F"/>
    <w:rsid w:val="007467FC"/>
    <w:rsid w:val="00756380"/>
    <w:rsid w:val="00766DB8"/>
    <w:rsid w:val="0078069A"/>
    <w:rsid w:val="00795698"/>
    <w:rsid w:val="007A2807"/>
    <w:rsid w:val="007B49F4"/>
    <w:rsid w:val="007D2645"/>
    <w:rsid w:val="007D445A"/>
    <w:rsid w:val="00802AC6"/>
    <w:rsid w:val="00806BDB"/>
    <w:rsid w:val="00810112"/>
    <w:rsid w:val="008304BC"/>
    <w:rsid w:val="008323C1"/>
    <w:rsid w:val="00841239"/>
    <w:rsid w:val="00871EE4"/>
    <w:rsid w:val="00897A80"/>
    <w:rsid w:val="008C169F"/>
    <w:rsid w:val="008C3943"/>
    <w:rsid w:val="008E0019"/>
    <w:rsid w:val="008F7BBB"/>
    <w:rsid w:val="009427CF"/>
    <w:rsid w:val="00952E66"/>
    <w:rsid w:val="00966079"/>
    <w:rsid w:val="00985BC3"/>
    <w:rsid w:val="009A18DD"/>
    <w:rsid w:val="009A7682"/>
    <w:rsid w:val="009E5C87"/>
    <w:rsid w:val="009F16F8"/>
    <w:rsid w:val="009F585E"/>
    <w:rsid w:val="00A002A4"/>
    <w:rsid w:val="00A11A5C"/>
    <w:rsid w:val="00A150E6"/>
    <w:rsid w:val="00A55122"/>
    <w:rsid w:val="00AA0143"/>
    <w:rsid w:val="00AB4AF2"/>
    <w:rsid w:val="00AB7603"/>
    <w:rsid w:val="00AD02F4"/>
    <w:rsid w:val="00B15B3B"/>
    <w:rsid w:val="00B435B7"/>
    <w:rsid w:val="00B92029"/>
    <w:rsid w:val="00B94E01"/>
    <w:rsid w:val="00BA28C4"/>
    <w:rsid w:val="00BC0434"/>
    <w:rsid w:val="00BD5C4D"/>
    <w:rsid w:val="00BE390C"/>
    <w:rsid w:val="00BE4965"/>
    <w:rsid w:val="00C04139"/>
    <w:rsid w:val="00C268BC"/>
    <w:rsid w:val="00C43274"/>
    <w:rsid w:val="00C845C6"/>
    <w:rsid w:val="00CB143B"/>
    <w:rsid w:val="00CB16D6"/>
    <w:rsid w:val="00CC29AD"/>
    <w:rsid w:val="00CD6088"/>
    <w:rsid w:val="00CE1C0D"/>
    <w:rsid w:val="00CE77C6"/>
    <w:rsid w:val="00D03F19"/>
    <w:rsid w:val="00D23EC0"/>
    <w:rsid w:val="00D26CC5"/>
    <w:rsid w:val="00D27FCE"/>
    <w:rsid w:val="00D314A5"/>
    <w:rsid w:val="00D40CC9"/>
    <w:rsid w:val="00D674B0"/>
    <w:rsid w:val="00D73648"/>
    <w:rsid w:val="00DB1A43"/>
    <w:rsid w:val="00DF1922"/>
    <w:rsid w:val="00DF393C"/>
    <w:rsid w:val="00E6524D"/>
    <w:rsid w:val="00E92473"/>
    <w:rsid w:val="00E92725"/>
    <w:rsid w:val="00EB4B06"/>
    <w:rsid w:val="00ED3ACB"/>
    <w:rsid w:val="00ED6A21"/>
    <w:rsid w:val="00EF2CB8"/>
    <w:rsid w:val="00EF7AA5"/>
    <w:rsid w:val="00F106EA"/>
    <w:rsid w:val="00F2699B"/>
    <w:rsid w:val="00F83177"/>
    <w:rsid w:val="00FC7101"/>
    <w:rsid w:val="00FD52D7"/>
    <w:rsid w:val="00FE169A"/>
    <w:rsid w:val="00FE3598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1CC17-0BC4-4406-A438-EB1178A6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962"/>
    <w:pPr>
      <w:ind w:left="720"/>
      <w:contextualSpacing/>
    </w:pPr>
  </w:style>
  <w:style w:type="table" w:styleId="TableGrid">
    <w:name w:val="Table Grid"/>
    <w:basedOn w:val="TableNormal"/>
    <w:uiPriority w:val="39"/>
    <w:rsid w:val="0060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Leavitt, Jenn</dc:creator>
  <cp:keywords/>
  <dc:description/>
  <cp:lastModifiedBy>Leavitt, Jenn</cp:lastModifiedBy>
  <cp:revision>2</cp:revision>
  <dcterms:created xsi:type="dcterms:W3CDTF">2018-09-24T17:10:00Z</dcterms:created>
  <dcterms:modified xsi:type="dcterms:W3CDTF">2018-09-24T17:10:00Z</dcterms:modified>
</cp:coreProperties>
</file>