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B1" w:rsidRDefault="00A54C14" w:rsidP="00602962">
      <w:pPr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425FC44" wp14:editId="604B7DAA">
            <wp:simplePos x="0" y="0"/>
            <wp:positionH relativeFrom="column">
              <wp:posOffset>3396343</wp:posOffset>
            </wp:positionH>
            <wp:positionV relativeFrom="paragraph">
              <wp:posOffset>-87086</wp:posOffset>
            </wp:positionV>
            <wp:extent cx="1632857" cy="1461670"/>
            <wp:effectExtent l="0" t="0" r="5715" b="5715"/>
            <wp:wrapNone/>
            <wp:docPr id="2" name="Picture 2" descr="Image result for teacher student team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student team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92" cy="14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9B1" w:rsidRDefault="005509B1" w:rsidP="00602962">
      <w:pPr>
        <w:rPr>
          <w:rFonts w:ascii="Georgia" w:hAnsi="Georgia"/>
          <w:sz w:val="32"/>
          <w:szCs w:val="32"/>
        </w:rPr>
      </w:pPr>
    </w:p>
    <w:p w:rsidR="00602962" w:rsidRPr="005509B1" w:rsidRDefault="00A54C14" w:rsidP="00602962">
      <w:pPr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 xml:space="preserve">Office Hours     </w:t>
      </w:r>
    </w:p>
    <w:p w:rsidR="00602962" w:rsidRDefault="00602962" w:rsidP="00602962">
      <w:pPr>
        <w:rPr>
          <w:rFonts w:ascii="Georgia" w:hAnsi="Georgia"/>
          <w:sz w:val="32"/>
          <w:szCs w:val="32"/>
        </w:rPr>
      </w:pPr>
    </w:p>
    <w:p w:rsidR="00944572" w:rsidRDefault="00D243C3" w:rsidP="0060296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 7</w:t>
      </w:r>
      <w:r w:rsidRPr="00D243C3">
        <w:rPr>
          <w:rFonts w:ascii="Georgia" w:hAnsi="Georgia"/>
          <w:sz w:val="32"/>
          <w:szCs w:val="32"/>
          <w:vertAlign w:val="superscript"/>
        </w:rPr>
        <w:t>th</w:t>
      </w:r>
      <w:r>
        <w:rPr>
          <w:rFonts w:ascii="Georgia" w:hAnsi="Georgia"/>
          <w:sz w:val="32"/>
          <w:szCs w:val="32"/>
        </w:rPr>
        <w:t xml:space="preserve"> grade math, s</w:t>
      </w:r>
      <w:r w:rsidR="00A54C14">
        <w:rPr>
          <w:rFonts w:ascii="Georgia" w:hAnsi="Georgia"/>
          <w:sz w:val="32"/>
          <w:szCs w:val="32"/>
        </w:rPr>
        <w:t xml:space="preserve">tudents are encouraged to self-monitor their own progress.  </w:t>
      </w:r>
      <w:r>
        <w:rPr>
          <w:rFonts w:ascii="Georgia" w:hAnsi="Georgia"/>
          <w:sz w:val="32"/>
          <w:szCs w:val="32"/>
        </w:rPr>
        <w:t>When challenges arise on homework and/or on classwork, s</w:t>
      </w:r>
      <w:r w:rsidR="00A54C14">
        <w:rPr>
          <w:rFonts w:ascii="Georgia" w:hAnsi="Georgia"/>
          <w:sz w:val="32"/>
          <w:szCs w:val="32"/>
        </w:rPr>
        <w:t xml:space="preserve">tudents are encouraged to </w:t>
      </w:r>
      <w:r>
        <w:rPr>
          <w:rFonts w:ascii="Georgia" w:hAnsi="Georgia"/>
          <w:sz w:val="32"/>
          <w:szCs w:val="32"/>
        </w:rPr>
        <w:t xml:space="preserve">ask for help.  </w:t>
      </w:r>
    </w:p>
    <w:p w:rsidR="000E1F93" w:rsidRDefault="000E1F93" w:rsidP="0060296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First a</w:t>
      </w:r>
      <w:r w:rsidR="00944572">
        <w:rPr>
          <w:rFonts w:ascii="Georgia" w:hAnsi="Georgia"/>
          <w:sz w:val="32"/>
          <w:szCs w:val="32"/>
        </w:rPr>
        <w:t xml:space="preserve"> student</w:t>
      </w:r>
      <w:r w:rsidR="00832EFA">
        <w:rPr>
          <w:rFonts w:ascii="Georgia" w:hAnsi="Georgia"/>
          <w:sz w:val="32"/>
          <w:szCs w:val="32"/>
        </w:rPr>
        <w:t xml:space="preserve"> is</w:t>
      </w:r>
      <w:r>
        <w:rPr>
          <w:rFonts w:ascii="Georgia" w:hAnsi="Georgia"/>
          <w:sz w:val="32"/>
          <w:szCs w:val="32"/>
        </w:rPr>
        <w:t xml:space="preserve"> invited to</w:t>
      </w:r>
      <w:r w:rsidR="00D243C3">
        <w:rPr>
          <w:rFonts w:ascii="Georgia" w:hAnsi="Georgia"/>
          <w:sz w:val="32"/>
          <w:szCs w:val="32"/>
        </w:rPr>
        <w:t xml:space="preserve"> </w:t>
      </w:r>
      <w:r w:rsidR="00A54C14">
        <w:rPr>
          <w:rFonts w:ascii="Georgia" w:hAnsi="Georgia"/>
          <w:sz w:val="32"/>
          <w:szCs w:val="32"/>
        </w:rPr>
        <w:t xml:space="preserve">stop in </w:t>
      </w:r>
      <w:r w:rsidR="00D243C3">
        <w:rPr>
          <w:rFonts w:ascii="Georgia" w:hAnsi="Georgia"/>
          <w:sz w:val="32"/>
          <w:szCs w:val="32"/>
        </w:rPr>
        <w:t>with</w:t>
      </w:r>
      <w:r w:rsidR="00A54C14">
        <w:rPr>
          <w:rFonts w:ascii="Georgia" w:hAnsi="Georgia"/>
          <w:sz w:val="32"/>
          <w:szCs w:val="32"/>
        </w:rPr>
        <w:t xml:space="preserve"> </w:t>
      </w:r>
      <w:r w:rsidR="00D243C3">
        <w:rPr>
          <w:rFonts w:ascii="Georgia" w:hAnsi="Georgia"/>
          <w:sz w:val="32"/>
          <w:szCs w:val="32"/>
        </w:rPr>
        <w:t>a quick question</w:t>
      </w:r>
      <w:r w:rsidR="00A54C14">
        <w:rPr>
          <w:rFonts w:ascii="Georgia" w:hAnsi="Georgia"/>
          <w:sz w:val="32"/>
          <w:szCs w:val="32"/>
        </w:rPr>
        <w:t xml:space="preserve"> during homeroom</w:t>
      </w:r>
      <w:r w:rsidR="00E43EBF">
        <w:rPr>
          <w:rFonts w:ascii="Georgia" w:hAnsi="Georgia"/>
          <w:sz w:val="32"/>
          <w:szCs w:val="32"/>
        </w:rPr>
        <w:t xml:space="preserve">.  </w:t>
      </w:r>
    </w:p>
    <w:p w:rsidR="00A54C14" w:rsidRPr="00602962" w:rsidRDefault="000E1F93" w:rsidP="0060296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 addition, a student that</w:t>
      </w:r>
      <w:r w:rsidR="00944572">
        <w:rPr>
          <w:rFonts w:ascii="Georgia" w:hAnsi="Georgia"/>
          <w:sz w:val="32"/>
          <w:szCs w:val="32"/>
        </w:rPr>
        <w:t xml:space="preserve"> requires more time</w:t>
      </w:r>
      <w:r>
        <w:rPr>
          <w:rFonts w:ascii="Georgia" w:hAnsi="Georgia"/>
          <w:sz w:val="32"/>
          <w:szCs w:val="32"/>
        </w:rPr>
        <w:t xml:space="preserve"> for extra support can </w:t>
      </w:r>
      <w:r w:rsidR="00A54C14">
        <w:rPr>
          <w:rFonts w:ascii="Georgia" w:hAnsi="Georgia"/>
          <w:sz w:val="32"/>
          <w:szCs w:val="32"/>
        </w:rPr>
        <w:t>sign up for</w:t>
      </w:r>
      <w:r>
        <w:rPr>
          <w:rFonts w:ascii="Georgia" w:hAnsi="Georgia"/>
          <w:sz w:val="32"/>
          <w:szCs w:val="32"/>
        </w:rPr>
        <w:t xml:space="preserve"> extra help</w:t>
      </w:r>
      <w:r w:rsidR="00D243C3">
        <w:rPr>
          <w:rFonts w:ascii="Georgia" w:hAnsi="Georgia"/>
          <w:sz w:val="32"/>
          <w:szCs w:val="32"/>
        </w:rPr>
        <w:t xml:space="preserve"> during</w:t>
      </w:r>
      <w:r w:rsidR="00A54C14">
        <w:rPr>
          <w:rFonts w:ascii="Georgia" w:hAnsi="Georgia"/>
          <w:sz w:val="32"/>
          <w:szCs w:val="32"/>
        </w:rPr>
        <w:t xml:space="preserve"> lunch, </w:t>
      </w:r>
      <w:r w:rsidR="00E43EBF">
        <w:rPr>
          <w:rFonts w:ascii="Georgia" w:hAnsi="Georgia"/>
          <w:sz w:val="32"/>
          <w:szCs w:val="32"/>
        </w:rPr>
        <w:t xml:space="preserve">FLEX, </w:t>
      </w:r>
      <w:r w:rsidR="00944572">
        <w:rPr>
          <w:rFonts w:ascii="Georgia" w:hAnsi="Georgia"/>
          <w:sz w:val="32"/>
          <w:szCs w:val="32"/>
        </w:rPr>
        <w:t>and/</w:t>
      </w:r>
      <w:r w:rsidR="00E43EBF">
        <w:rPr>
          <w:rFonts w:ascii="Georgia" w:hAnsi="Georgia"/>
          <w:sz w:val="32"/>
          <w:szCs w:val="32"/>
        </w:rPr>
        <w:t>or afterschool.</w:t>
      </w:r>
    </w:p>
    <w:p w:rsidR="00602962" w:rsidRPr="000D3E66" w:rsidRDefault="00602962">
      <w:pPr>
        <w:rPr>
          <w:rFonts w:ascii="Georgia" w:hAnsi="Georgia"/>
          <w:sz w:val="32"/>
          <w:szCs w:val="32"/>
        </w:rPr>
      </w:pPr>
    </w:p>
    <w:sectPr w:rsidR="00602962" w:rsidRPr="000D3E66" w:rsidSect="00320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65D5"/>
    <w:multiLevelType w:val="hybridMultilevel"/>
    <w:tmpl w:val="71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0"/>
    <w:rsid w:val="000168E4"/>
    <w:rsid w:val="00037DE9"/>
    <w:rsid w:val="000632A0"/>
    <w:rsid w:val="00073A6B"/>
    <w:rsid w:val="000B4C9F"/>
    <w:rsid w:val="000D3E66"/>
    <w:rsid w:val="000D74F7"/>
    <w:rsid w:val="000E0EF5"/>
    <w:rsid w:val="000E1F93"/>
    <w:rsid w:val="00136BE4"/>
    <w:rsid w:val="00145F3F"/>
    <w:rsid w:val="001558C8"/>
    <w:rsid w:val="00157337"/>
    <w:rsid w:val="0016319D"/>
    <w:rsid w:val="001737FD"/>
    <w:rsid w:val="00186C73"/>
    <w:rsid w:val="001B533C"/>
    <w:rsid w:val="001C752E"/>
    <w:rsid w:val="001E4D17"/>
    <w:rsid w:val="00220AEB"/>
    <w:rsid w:val="00235201"/>
    <w:rsid w:val="002375F2"/>
    <w:rsid w:val="00265E59"/>
    <w:rsid w:val="002663F6"/>
    <w:rsid w:val="00270163"/>
    <w:rsid w:val="00287770"/>
    <w:rsid w:val="002C3DA1"/>
    <w:rsid w:val="002C4854"/>
    <w:rsid w:val="0030175C"/>
    <w:rsid w:val="003201C0"/>
    <w:rsid w:val="00346818"/>
    <w:rsid w:val="0037121F"/>
    <w:rsid w:val="003B1A3E"/>
    <w:rsid w:val="003E45CE"/>
    <w:rsid w:val="00411F9F"/>
    <w:rsid w:val="00430A7B"/>
    <w:rsid w:val="00467867"/>
    <w:rsid w:val="00480A89"/>
    <w:rsid w:val="004C4E7F"/>
    <w:rsid w:val="00545EF8"/>
    <w:rsid w:val="005509B1"/>
    <w:rsid w:val="00553A3F"/>
    <w:rsid w:val="00555FFE"/>
    <w:rsid w:val="005712E7"/>
    <w:rsid w:val="00591865"/>
    <w:rsid w:val="005961D4"/>
    <w:rsid w:val="005C337E"/>
    <w:rsid w:val="005C55ED"/>
    <w:rsid w:val="005E0052"/>
    <w:rsid w:val="005F0E48"/>
    <w:rsid w:val="00602962"/>
    <w:rsid w:val="00626506"/>
    <w:rsid w:val="00635298"/>
    <w:rsid w:val="0064245C"/>
    <w:rsid w:val="0069695F"/>
    <w:rsid w:val="006A377C"/>
    <w:rsid w:val="006B03FA"/>
    <w:rsid w:val="006E14E0"/>
    <w:rsid w:val="006E3E59"/>
    <w:rsid w:val="006F66BB"/>
    <w:rsid w:val="00720288"/>
    <w:rsid w:val="00736C0F"/>
    <w:rsid w:val="0074395F"/>
    <w:rsid w:val="007467FC"/>
    <w:rsid w:val="00756380"/>
    <w:rsid w:val="00766DB8"/>
    <w:rsid w:val="0078069A"/>
    <w:rsid w:val="00795698"/>
    <w:rsid w:val="007A2807"/>
    <w:rsid w:val="007B49F4"/>
    <w:rsid w:val="007D2645"/>
    <w:rsid w:val="007D445A"/>
    <w:rsid w:val="00802AC6"/>
    <w:rsid w:val="00806BDB"/>
    <w:rsid w:val="00810112"/>
    <w:rsid w:val="008304BC"/>
    <w:rsid w:val="008323C1"/>
    <w:rsid w:val="00832EFA"/>
    <w:rsid w:val="00841239"/>
    <w:rsid w:val="00871EE4"/>
    <w:rsid w:val="00897A80"/>
    <w:rsid w:val="008C169F"/>
    <w:rsid w:val="008C3943"/>
    <w:rsid w:val="008E0019"/>
    <w:rsid w:val="008F7BBB"/>
    <w:rsid w:val="009427CF"/>
    <w:rsid w:val="00944572"/>
    <w:rsid w:val="00952E66"/>
    <w:rsid w:val="00966079"/>
    <w:rsid w:val="00985BC3"/>
    <w:rsid w:val="009A18DD"/>
    <w:rsid w:val="009A7682"/>
    <w:rsid w:val="009E5C87"/>
    <w:rsid w:val="009F16F8"/>
    <w:rsid w:val="009F585E"/>
    <w:rsid w:val="00A002A4"/>
    <w:rsid w:val="00A11A5C"/>
    <w:rsid w:val="00A150E6"/>
    <w:rsid w:val="00A54C14"/>
    <w:rsid w:val="00A55122"/>
    <w:rsid w:val="00AA0143"/>
    <w:rsid w:val="00AB4AF2"/>
    <w:rsid w:val="00AB7603"/>
    <w:rsid w:val="00AD02F4"/>
    <w:rsid w:val="00B15B3B"/>
    <w:rsid w:val="00B435B7"/>
    <w:rsid w:val="00B92029"/>
    <w:rsid w:val="00B94E01"/>
    <w:rsid w:val="00BA28C4"/>
    <w:rsid w:val="00BC0434"/>
    <w:rsid w:val="00BD5C4D"/>
    <w:rsid w:val="00BE390C"/>
    <w:rsid w:val="00BE4965"/>
    <w:rsid w:val="00C04139"/>
    <w:rsid w:val="00C21D53"/>
    <w:rsid w:val="00C43274"/>
    <w:rsid w:val="00C845C6"/>
    <w:rsid w:val="00CB143B"/>
    <w:rsid w:val="00CB16D6"/>
    <w:rsid w:val="00CC29AD"/>
    <w:rsid w:val="00CD6088"/>
    <w:rsid w:val="00CE1C0D"/>
    <w:rsid w:val="00CE77C6"/>
    <w:rsid w:val="00D03F19"/>
    <w:rsid w:val="00D23EC0"/>
    <w:rsid w:val="00D243C3"/>
    <w:rsid w:val="00D26CC5"/>
    <w:rsid w:val="00D27FCE"/>
    <w:rsid w:val="00D314A5"/>
    <w:rsid w:val="00D40CC9"/>
    <w:rsid w:val="00D674B0"/>
    <w:rsid w:val="00D73648"/>
    <w:rsid w:val="00DB1A43"/>
    <w:rsid w:val="00DF1922"/>
    <w:rsid w:val="00DF393C"/>
    <w:rsid w:val="00E43EBF"/>
    <w:rsid w:val="00E6524D"/>
    <w:rsid w:val="00E92473"/>
    <w:rsid w:val="00E92725"/>
    <w:rsid w:val="00EB4B06"/>
    <w:rsid w:val="00ED3ACB"/>
    <w:rsid w:val="00ED6A21"/>
    <w:rsid w:val="00EF2CB8"/>
    <w:rsid w:val="00EF7AA5"/>
    <w:rsid w:val="00F106EA"/>
    <w:rsid w:val="00F1379E"/>
    <w:rsid w:val="00F2699B"/>
    <w:rsid w:val="00F83177"/>
    <w:rsid w:val="00FC7101"/>
    <w:rsid w:val="00FD52D7"/>
    <w:rsid w:val="00FE169A"/>
    <w:rsid w:val="00FE3598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1CC17-0BC4-4406-A438-EB1178A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62"/>
    <w:pPr>
      <w:ind w:left="720"/>
      <w:contextualSpacing/>
    </w:pPr>
  </w:style>
  <w:style w:type="table" w:styleId="TableGrid">
    <w:name w:val="Table Grid"/>
    <w:basedOn w:val="TableNormal"/>
    <w:uiPriority w:val="39"/>
    <w:rsid w:val="0060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Jenn</dc:creator>
  <cp:keywords/>
  <dc:description/>
  <cp:lastModifiedBy>Leavitt, Jenn</cp:lastModifiedBy>
  <cp:revision>2</cp:revision>
  <cp:lastPrinted>2018-09-11T20:24:00Z</cp:lastPrinted>
  <dcterms:created xsi:type="dcterms:W3CDTF">2018-09-24T17:11:00Z</dcterms:created>
  <dcterms:modified xsi:type="dcterms:W3CDTF">2018-09-24T17:11:00Z</dcterms:modified>
</cp:coreProperties>
</file>